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209B" w14:textId="77777777" w:rsidR="00263DF7" w:rsidRPr="00BB54D2" w:rsidRDefault="000C59FF" w:rsidP="00263DF7">
      <w:pPr>
        <w:pStyle w:val="NoSpacing"/>
        <w:rPr>
          <w:color w:val="833C0B" w:themeColor="accent2" w:themeShade="80"/>
        </w:rPr>
      </w:pPr>
      <w:r w:rsidRPr="005D42F6">
        <w:rPr>
          <w:b/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066446" wp14:editId="1B4187E8">
                <wp:simplePos x="0" y="0"/>
                <wp:positionH relativeFrom="margin">
                  <wp:posOffset>-34119</wp:posOffset>
                </wp:positionH>
                <wp:positionV relativeFrom="margin">
                  <wp:posOffset>0</wp:posOffset>
                </wp:positionV>
                <wp:extent cx="3834708" cy="9272687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08" cy="92726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2DEBBE8" id="Rectangle 1" o:spid="_x0000_s1026" style="position:absolute;margin-left:-2.7pt;margin-top:0;width:301.95pt;height:73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" fillcolor="#fff2cc [663]" stroked="f" strokeweight="1pt">
                <w10:wrap anchorx="margin" anchory="margin"/>
              </v:rect>
            </w:pict>
          </mc:Fallback>
        </mc:AlternateContent>
      </w:r>
      <w:proofErr w:type="spellStart"/>
      <w:r w:rsidR="00263DF7" w:rsidRPr="00BB54D2">
        <w:rPr>
          <w:color w:val="833C0B" w:themeColor="accent2" w:themeShade="80"/>
        </w:rPr>
        <w:t>Phloatin</w:t>
      </w:r>
      <w:proofErr w:type="spellEnd"/>
      <w:r w:rsidR="00263DF7" w:rsidRPr="00BB54D2">
        <w:rPr>
          <w:color w:val="833C0B" w:themeColor="accent2" w:themeShade="80"/>
        </w:rPr>
        <w:t xml:space="preserve"> </w:t>
      </w:r>
      <w:r w:rsidR="00BB54D2" w:rsidRPr="00BB54D2">
        <w:rPr>
          <w:color w:val="833C0B" w:themeColor="accent2" w:themeShade="80"/>
        </w:rPr>
        <w:t>Activities</w:t>
      </w:r>
      <w:r w:rsidR="00263DF7" w:rsidRPr="00BB54D2">
        <w:rPr>
          <w:color w:val="833C0B" w:themeColor="accent2" w:themeShade="80"/>
        </w:rPr>
        <w:t xml:space="preserve"> Presents:</w:t>
      </w:r>
      <w:bookmarkStart w:id="0" w:name="_GoBack"/>
      <w:bookmarkEnd w:id="0"/>
    </w:p>
    <w:p w14:paraId="5BD7A0D1" w14:textId="77777777" w:rsidR="00337917" w:rsidRPr="005D42F6" w:rsidRDefault="003C0CAF" w:rsidP="005D42F6">
      <w:pPr>
        <w:pStyle w:val="Heading1"/>
        <w:jc w:val="center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 xml:space="preserve">Explore </w:t>
      </w:r>
      <w:r w:rsidR="00337917" w:rsidRPr="005D42F6">
        <w:rPr>
          <w:b/>
          <w:color w:val="833C0B" w:themeColor="accent2" w:themeShade="80"/>
        </w:rPr>
        <w:t>Romania &amp; Bulgaria – 1</w:t>
      </w:r>
      <w:r w:rsidR="00886648">
        <w:rPr>
          <w:b/>
          <w:color w:val="833C0B" w:themeColor="accent2" w:themeShade="80"/>
        </w:rPr>
        <w:t>2</w:t>
      </w:r>
      <w:r w:rsidR="00337917" w:rsidRPr="005D42F6">
        <w:rPr>
          <w:b/>
          <w:color w:val="833C0B" w:themeColor="accent2" w:themeShade="80"/>
        </w:rPr>
        <w:t xml:space="preserve"> days</w:t>
      </w:r>
    </w:p>
    <w:p w14:paraId="7A4148D7" w14:textId="77777777" w:rsidR="009F77D8" w:rsidRPr="009F77D8" w:rsidRDefault="005D42F6" w:rsidP="009F77D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84C8" wp14:editId="077DBAA9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734175" cy="42308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23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A496F" w14:textId="77777777" w:rsidR="005D42F6" w:rsidRPr="005D42F6" w:rsidRDefault="005D42F6" w:rsidP="005D42F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42F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88664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17</w:t>
                            </w:r>
                            <w:r w:rsidRPr="005D42F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2</w:t>
                            </w:r>
                            <w:r w:rsidR="0088664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Pr="005D42F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ED7E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9pt;width:530.2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" fillcolor="#823b0b [1605]" strokeweight=".5pt">
                <v:textbox>
                  <w:txbxContent>
                    <w:p w:rsidR="005D42F6" w:rsidRPr="005D42F6" w:rsidRDefault="005D42F6" w:rsidP="005D42F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D42F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May </w:t>
                      </w:r>
                      <w:r w:rsidR="00886648">
                        <w:rPr>
                          <w:color w:val="FFFFFF" w:themeColor="background1"/>
                          <w:sz w:val="40"/>
                          <w:szCs w:val="40"/>
                        </w:rPr>
                        <w:t>17</w:t>
                      </w:r>
                      <w:r w:rsidRPr="005D42F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– 2</w:t>
                      </w:r>
                      <w:r w:rsidR="00886648">
                        <w:rPr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Pr="005D42F6">
                        <w:rPr>
                          <w:color w:val="FFFFFF" w:themeColor="background1"/>
                          <w:sz w:val="40"/>
                          <w:szCs w:val="40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59454EB" w14:textId="77777777" w:rsidR="005D42F6" w:rsidRDefault="005D42F6"/>
    <w:p w14:paraId="168A9C1B" w14:textId="77777777" w:rsidR="009E3A5D" w:rsidRDefault="009E3A5D" w:rsidP="005D42F6">
      <w:pPr>
        <w:jc w:val="center"/>
        <w:rPr>
          <w:color w:val="833C0B" w:themeColor="accent2" w:themeShade="80"/>
        </w:rPr>
      </w:pPr>
    </w:p>
    <w:p w14:paraId="5E937E64" w14:textId="77777777" w:rsidR="00337917" w:rsidRPr="009E3A5D" w:rsidRDefault="00337917" w:rsidP="005D42F6">
      <w:pPr>
        <w:jc w:val="center"/>
        <w:rPr>
          <w:color w:val="833C0B" w:themeColor="accent2" w:themeShade="80"/>
        </w:rPr>
      </w:pPr>
      <w:r w:rsidRPr="009E3A5D">
        <w:rPr>
          <w:color w:val="833C0B" w:themeColor="accent2" w:themeShade="80"/>
        </w:rPr>
        <w:t xml:space="preserve">Post trip </w:t>
      </w:r>
      <w:r w:rsidR="00BB54D2" w:rsidRPr="009E3A5D">
        <w:rPr>
          <w:color w:val="833C0B" w:themeColor="accent2" w:themeShade="80"/>
        </w:rPr>
        <w:t xml:space="preserve">extension </w:t>
      </w:r>
      <w:r w:rsidRPr="009E3A5D">
        <w:rPr>
          <w:color w:val="833C0B" w:themeColor="accent2" w:themeShade="80"/>
        </w:rPr>
        <w:t>to Moldova –</w:t>
      </w:r>
      <w:r w:rsidR="009E50B9" w:rsidRPr="009E3A5D">
        <w:rPr>
          <w:color w:val="833C0B" w:themeColor="accent2" w:themeShade="80"/>
        </w:rPr>
        <w:t xml:space="preserve"> May</w:t>
      </w:r>
      <w:r w:rsidR="00886648" w:rsidRPr="009E3A5D">
        <w:rPr>
          <w:color w:val="833C0B" w:themeColor="accent2" w:themeShade="80"/>
        </w:rPr>
        <w:t xml:space="preserve"> 28 – June 2,</w:t>
      </w:r>
      <w:r w:rsidR="009E50B9" w:rsidRPr="009E3A5D">
        <w:rPr>
          <w:color w:val="833C0B" w:themeColor="accent2" w:themeShade="80"/>
        </w:rPr>
        <w:t xml:space="preserve"> 2019</w:t>
      </w:r>
    </w:p>
    <w:p w14:paraId="5B64A036" w14:textId="77777777" w:rsidR="00337917" w:rsidRPr="00E7733C" w:rsidRDefault="000C59FF" w:rsidP="00BB54D2">
      <w:pPr>
        <w:pStyle w:val="NoSpacing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D6E9C3D" wp14:editId="176CCEDE">
                <wp:simplePos x="0" y="0"/>
                <wp:positionH relativeFrom="column">
                  <wp:posOffset>21590</wp:posOffset>
                </wp:positionH>
                <wp:positionV relativeFrom="paragraph">
                  <wp:posOffset>581660</wp:posOffset>
                </wp:positionV>
                <wp:extent cx="6731635" cy="1005840"/>
                <wp:effectExtent l="0" t="0" r="0" b="3810"/>
                <wp:wrapTight wrapText="bothSides">
                  <wp:wrapPolygon edited="0">
                    <wp:start x="0" y="0"/>
                    <wp:lineTo x="0" y="21273"/>
                    <wp:lineTo x="21516" y="21273"/>
                    <wp:lineTo x="21516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35" cy="1005840"/>
                          <a:chOff x="0" y="0"/>
                          <a:chExt cx="6731635" cy="10058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7075" y="0"/>
                            <a:ext cx="1507490" cy="1005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1419860" cy="1005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3475" y="0"/>
                            <a:ext cx="1788160" cy="1005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005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5B66329E" id="Group 12" o:spid="_x0000_s1026" style="position:absolute;margin-left:1.7pt;margin-top:45.8pt;width:530.05pt;height:79.2pt;z-index:251676672" coordsize="67316,10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2670;width:15075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">
                  <v:imagedata r:id="rId9" o:title=""/>
                </v:shape>
                <v:shape id="Picture 18" o:spid="_x0000_s1028" type="#_x0000_t75" style="position:absolute;left:16764;width:14198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">
                  <v:imagedata r:id="rId10" o:title=""/>
                </v:shape>
                <v:shape id="Picture 19" o:spid="_x0000_s1029" type="#_x0000_t75" style="position:absolute;left:49434;width:17882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">
                  <v:imagedata r:id="rId11" o:title=""/>
                </v:shape>
                <v:shape id="Picture 11" o:spid="_x0000_s1030" type="#_x0000_t75" style="position:absolute;width:15093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">
                  <v:imagedata r:id="rId12" o:title=""/>
                </v:shape>
                <w10:wrap type="tight"/>
              </v:group>
            </w:pict>
          </mc:Fallback>
        </mc:AlternateContent>
      </w:r>
      <w:r w:rsidR="00337917" w:rsidRPr="00E7733C">
        <w:rPr>
          <w:sz w:val="20"/>
          <w:szCs w:val="20"/>
        </w:rPr>
        <w:t xml:space="preserve"> Bulgaria and Romania, part of Eastern Europe, share many </w:t>
      </w:r>
      <w:r w:rsidR="009E50B9" w:rsidRPr="00E7733C">
        <w:rPr>
          <w:sz w:val="20"/>
          <w:szCs w:val="20"/>
        </w:rPr>
        <w:t>similarities</w:t>
      </w:r>
      <w:r w:rsidR="00337917" w:rsidRPr="00E7733C">
        <w:rPr>
          <w:sz w:val="20"/>
          <w:szCs w:val="20"/>
        </w:rPr>
        <w:t xml:space="preserve"> but in the same time have their unique traits.  During this tour we will discover two capitals, Bucharest and Sofia, two different </w:t>
      </w:r>
      <w:r w:rsidR="009E50B9" w:rsidRPr="00E7733C">
        <w:rPr>
          <w:sz w:val="20"/>
          <w:szCs w:val="20"/>
        </w:rPr>
        <w:t>languages, historical</w:t>
      </w:r>
      <w:r w:rsidR="00337917" w:rsidRPr="00E7733C">
        <w:rPr>
          <w:sz w:val="20"/>
          <w:szCs w:val="20"/>
        </w:rPr>
        <w:t xml:space="preserve"> regions, </w:t>
      </w:r>
      <w:r w:rsidR="009E50B9" w:rsidRPr="00E7733C">
        <w:rPr>
          <w:sz w:val="20"/>
          <w:szCs w:val="20"/>
        </w:rPr>
        <w:t>medieval</w:t>
      </w:r>
      <w:r w:rsidR="00337917" w:rsidRPr="00E7733C">
        <w:rPr>
          <w:sz w:val="20"/>
          <w:szCs w:val="20"/>
        </w:rPr>
        <w:t xml:space="preserve"> </w:t>
      </w:r>
      <w:r w:rsidR="009E50B9" w:rsidRPr="00E7733C">
        <w:rPr>
          <w:sz w:val="20"/>
          <w:szCs w:val="20"/>
        </w:rPr>
        <w:t>cities</w:t>
      </w:r>
      <w:r w:rsidR="00337917" w:rsidRPr="00E7733C">
        <w:rPr>
          <w:sz w:val="20"/>
          <w:szCs w:val="20"/>
        </w:rPr>
        <w:t xml:space="preserve"> and other famous tourist landmarks.</w:t>
      </w:r>
      <w:r w:rsidR="003765BB" w:rsidRPr="003765BB">
        <w:rPr>
          <w:noProof/>
        </w:rPr>
        <w:t xml:space="preserve"> </w:t>
      </w:r>
    </w:p>
    <w:p w14:paraId="3E63284F" w14:textId="77777777" w:rsidR="00263DF7" w:rsidRDefault="00263DF7"/>
    <w:p w14:paraId="7D0E3FBA" w14:textId="77777777" w:rsidR="00263DF7" w:rsidRDefault="000C59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8D41E" wp14:editId="38FE68F4">
                <wp:simplePos x="0" y="0"/>
                <wp:positionH relativeFrom="column">
                  <wp:posOffset>3896436</wp:posOffset>
                </wp:positionH>
                <wp:positionV relativeFrom="paragraph">
                  <wp:posOffset>14434</wp:posOffset>
                </wp:positionV>
                <wp:extent cx="2949575" cy="207645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80F32" w14:textId="77777777" w:rsidR="00FB3661" w:rsidRPr="00C32F9D" w:rsidRDefault="00886648" w:rsidP="00FB36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Tour Highlights</w:t>
                            </w:r>
                          </w:p>
                          <w:p w14:paraId="2ADBCDC7" w14:textId="77777777" w:rsidR="003C0CAF" w:rsidRDefault="00FB3661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Sofia</w:t>
                            </w:r>
                            <w:r w:rsidR="003C0CAF">
                              <w:t xml:space="preserve"> capital of Bulgaria</w:t>
                            </w:r>
                          </w:p>
                          <w:p w14:paraId="4D721240" w14:textId="77777777" w:rsidR="003C0CAF" w:rsidRDefault="00FB3661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Veliko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Tarnovo</w:t>
                            </w:r>
                            <w:proofErr w:type="spellEnd"/>
                            <w:r w:rsidR="003C0CAF">
                              <w:t xml:space="preserve"> </w:t>
                            </w:r>
                            <w:r w:rsidR="00886648">
                              <w:t xml:space="preserve">  </w:t>
                            </w:r>
                          </w:p>
                          <w:p w14:paraId="2C32FB9D" w14:textId="77777777" w:rsidR="003C0CAF" w:rsidRDefault="00FB3661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Varna</w:t>
                            </w:r>
                          </w:p>
                          <w:p w14:paraId="3AEB921F" w14:textId="77777777" w:rsidR="00FB3661" w:rsidRDefault="00397964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Bucharest capital</w:t>
                            </w:r>
                            <w:r w:rsidR="003C0CAF">
                              <w:t xml:space="preserve"> of Romania</w:t>
                            </w:r>
                          </w:p>
                          <w:p w14:paraId="7A51922A" w14:textId="77777777" w:rsidR="00FB3661" w:rsidRDefault="000C59FF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Dracula</w:t>
                            </w:r>
                            <w:r w:rsidR="00397964">
                              <w:t xml:space="preserve"> castle tour</w:t>
                            </w:r>
                          </w:p>
                          <w:p w14:paraId="26614C78" w14:textId="77777777" w:rsidR="00397964" w:rsidRDefault="00397964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Plovdiv</w:t>
                            </w:r>
                          </w:p>
                          <w:p w14:paraId="7DBF7121" w14:textId="77777777" w:rsidR="00397964" w:rsidRDefault="00397964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Valley of the Roses</w:t>
                            </w:r>
                          </w:p>
                          <w:p w14:paraId="34640184" w14:textId="77777777" w:rsidR="00657708" w:rsidRDefault="00657708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Peles</w:t>
                            </w:r>
                            <w:proofErr w:type="spellEnd"/>
                            <w:r>
                              <w:t xml:space="preserve"> castle</w:t>
                            </w:r>
                          </w:p>
                          <w:p w14:paraId="7B9AE89C" w14:textId="77777777" w:rsidR="00657708" w:rsidRDefault="00657708" w:rsidP="003C0CA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Hike in the Carpathian Mountains</w:t>
                            </w:r>
                          </w:p>
                          <w:p w14:paraId="00DAA9B4" w14:textId="77777777" w:rsidR="00FB3661" w:rsidRDefault="00FB3661" w:rsidP="00FB3661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14:paraId="5FAD09C6" w14:textId="77777777" w:rsidR="00FB3661" w:rsidRDefault="00FB3661" w:rsidP="00FB366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92DC93B" id="Text Box 9" o:spid="_x0000_s1027" type="#_x0000_t202" style="position:absolute;margin-left:306.8pt;margin-top:1.15pt;width:232.2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" fillcolor="white [3201]" strokeweight=".5pt">
                <v:textbox>
                  <w:txbxContent>
                    <w:p w:rsidR="00FB3661" w:rsidRPr="00C32F9D" w:rsidRDefault="00886648" w:rsidP="00FB36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Tour Highlights</w:t>
                      </w:r>
                    </w:p>
                    <w:p w:rsidR="003C0CAF" w:rsidRDefault="00FB3661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Sofia</w:t>
                      </w:r>
                      <w:r w:rsidR="003C0CAF">
                        <w:t xml:space="preserve"> capital of Bulgaria</w:t>
                      </w:r>
                    </w:p>
                    <w:p w:rsidR="003C0CAF" w:rsidRDefault="00FB3661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Veliko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Tarnovo</w:t>
                      </w:r>
                      <w:proofErr w:type="spellEnd"/>
                      <w:r w:rsidR="003C0CAF">
                        <w:t xml:space="preserve"> </w:t>
                      </w:r>
                      <w:r w:rsidR="00886648">
                        <w:t xml:space="preserve">  </w:t>
                      </w:r>
                    </w:p>
                    <w:p w:rsidR="003C0CAF" w:rsidRDefault="00FB3661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Varna</w:t>
                      </w:r>
                    </w:p>
                    <w:p w:rsidR="00FB3661" w:rsidRDefault="00397964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Bucharest capital</w:t>
                      </w:r>
                      <w:r w:rsidR="003C0CAF">
                        <w:t xml:space="preserve"> of Romania</w:t>
                      </w:r>
                    </w:p>
                    <w:p w:rsidR="00FB3661" w:rsidRDefault="000C59FF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Dracula</w:t>
                      </w:r>
                      <w:r w:rsidR="00397964">
                        <w:t xml:space="preserve"> castle tour</w:t>
                      </w:r>
                    </w:p>
                    <w:p w:rsidR="00397964" w:rsidRDefault="00397964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Plovdiv</w:t>
                      </w:r>
                    </w:p>
                    <w:p w:rsidR="00397964" w:rsidRDefault="00397964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Valley of the Roses</w:t>
                      </w:r>
                    </w:p>
                    <w:p w:rsidR="00657708" w:rsidRDefault="00657708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Peles</w:t>
                      </w:r>
                      <w:proofErr w:type="spellEnd"/>
                      <w:r>
                        <w:t xml:space="preserve"> castle</w:t>
                      </w:r>
                    </w:p>
                    <w:p w:rsidR="00657708" w:rsidRDefault="00657708" w:rsidP="003C0CA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Hike in the Carpathian Mountains</w:t>
                      </w:r>
                    </w:p>
                    <w:p w:rsidR="00FB3661" w:rsidRDefault="00FB3661" w:rsidP="00FB3661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FB3661" w:rsidRDefault="00FB3661" w:rsidP="00FB366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D1B41" wp14:editId="78DB5271">
                <wp:simplePos x="0" y="0"/>
                <wp:positionH relativeFrom="margin">
                  <wp:posOffset>790575</wp:posOffset>
                </wp:positionH>
                <wp:positionV relativeFrom="margin">
                  <wp:posOffset>3857625</wp:posOffset>
                </wp:positionV>
                <wp:extent cx="2113239" cy="1555668"/>
                <wp:effectExtent l="0" t="0" r="1905" b="6985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39" cy="155566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5D973" w14:textId="77777777" w:rsidR="00884519" w:rsidRPr="0018464A" w:rsidRDefault="00884519" w:rsidP="0088451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18464A"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$3200</w:t>
                            </w:r>
                            <w:r w:rsidR="00886648">
                              <w:rPr>
                                <w:rFonts w:ascii="Arial Black" w:hAnsi="Arial Black"/>
                                <w:b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2A03FB41" w14:textId="77777777" w:rsidR="00884519" w:rsidRPr="0018464A" w:rsidRDefault="00884519" w:rsidP="0088451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18464A">
                              <w:rPr>
                                <w:b/>
                                <w:color w:val="833C0B" w:themeColor="accent2" w:themeShade="80"/>
                              </w:rPr>
                              <w:t>PER PERSON</w:t>
                            </w:r>
                          </w:p>
                          <w:p w14:paraId="75CAA45B" w14:textId="77777777" w:rsidR="00934A02" w:rsidRPr="0018464A" w:rsidRDefault="0083127F" w:rsidP="00884519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18464A"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Based on double occupancy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oval w14:anchorId="1315192D" id="Oval 3" o:spid="_x0000_s1028" style="position:absolute;margin-left:62.25pt;margin-top:303.75pt;width:166.4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" fillcolor="white [3201]" stroked="f" strokeweight="1pt">
                <v:stroke joinstyle="miter"/>
                <v:textbox>
                  <w:txbxContent>
                    <w:p w:rsidR="00884519" w:rsidRPr="0018464A" w:rsidRDefault="00884519" w:rsidP="00884519">
                      <w:pPr>
                        <w:jc w:val="center"/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18464A"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$3200</w:t>
                      </w:r>
                      <w:r w:rsidR="00886648">
                        <w:rPr>
                          <w:rFonts w:ascii="Arial Black" w:hAnsi="Arial Black"/>
                          <w:b/>
                          <w:color w:val="833C0B" w:themeColor="accent2" w:themeShade="80"/>
                          <w:sz w:val="36"/>
                          <w:szCs w:val="36"/>
                        </w:rPr>
                        <w:t>*</w:t>
                      </w:r>
                    </w:p>
                    <w:p w:rsidR="00884519" w:rsidRPr="0018464A" w:rsidRDefault="00884519" w:rsidP="00884519">
                      <w:pPr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 w:rsidRPr="0018464A">
                        <w:rPr>
                          <w:b/>
                          <w:color w:val="833C0B" w:themeColor="accent2" w:themeShade="80"/>
                        </w:rPr>
                        <w:t>PER PERSON</w:t>
                      </w:r>
                    </w:p>
                    <w:p w:rsidR="00934A02" w:rsidRPr="0018464A" w:rsidRDefault="0083127F" w:rsidP="00884519">
                      <w:pPr>
                        <w:jc w:val="center"/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18464A"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Based on double occupancy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26AFCB64" w14:textId="77777777" w:rsidR="00263DF7" w:rsidRDefault="00263DF7"/>
    <w:p w14:paraId="411A88E1" w14:textId="77777777" w:rsidR="00263DF7" w:rsidRDefault="00263DF7"/>
    <w:p w14:paraId="3201F981" w14:textId="77777777" w:rsidR="00263DF7" w:rsidRDefault="00263DF7"/>
    <w:p w14:paraId="10CD9492" w14:textId="77777777" w:rsidR="00263DF7" w:rsidRDefault="00263DF7"/>
    <w:p w14:paraId="39C95C30" w14:textId="77777777" w:rsidR="00263DF7" w:rsidRDefault="00263DF7"/>
    <w:p w14:paraId="7CE26B49" w14:textId="77777777" w:rsidR="00263DF7" w:rsidRDefault="000C59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C458" wp14:editId="65D73138">
                <wp:simplePos x="0" y="0"/>
                <wp:positionH relativeFrom="column">
                  <wp:posOffset>-27940</wp:posOffset>
                </wp:positionH>
                <wp:positionV relativeFrom="paragraph">
                  <wp:posOffset>276272</wp:posOffset>
                </wp:positionV>
                <wp:extent cx="3833495" cy="3596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495" cy="3596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3CDC6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>Includes:</w:t>
                            </w:r>
                          </w:p>
                          <w:p w14:paraId="332A0F8E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>Round trip air</w:t>
                            </w:r>
                          </w:p>
                          <w:p w14:paraId="6FA38044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 xml:space="preserve">Accommodations at three and </w:t>
                            </w:r>
                            <w:r w:rsidR="003C0CAF">
                              <w:t>four-star</w:t>
                            </w:r>
                            <w:r>
                              <w:t xml:space="preserve"> hotels</w:t>
                            </w:r>
                          </w:p>
                          <w:p w14:paraId="6E7CAE0E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>Transfers</w:t>
                            </w:r>
                          </w:p>
                          <w:p w14:paraId="402E4AF1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 xml:space="preserve">Meals: </w:t>
                            </w:r>
                            <w:r w:rsidR="003C0CAF">
                              <w:t xml:space="preserve">9 </w:t>
                            </w:r>
                            <w:r>
                              <w:t xml:space="preserve">breakfasts, </w:t>
                            </w:r>
                            <w:r w:rsidR="003C0CAF">
                              <w:t>1</w:t>
                            </w:r>
                            <w:r>
                              <w:t xml:space="preserve"> </w:t>
                            </w:r>
                            <w:r w:rsidR="003C0CAF">
                              <w:t>lunch, 4</w:t>
                            </w:r>
                            <w:r>
                              <w:t xml:space="preserve"> dinners</w:t>
                            </w:r>
                          </w:p>
                          <w:p w14:paraId="4AFDE321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>English speaking guides</w:t>
                            </w:r>
                          </w:p>
                          <w:p w14:paraId="08FF5231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>Sightseeing</w:t>
                            </w:r>
                          </w:p>
                          <w:p w14:paraId="4600D62D" w14:textId="77777777" w:rsidR="002A4214" w:rsidRDefault="002A4214" w:rsidP="00886648">
                            <w:pPr>
                              <w:pStyle w:val="NoSpacing"/>
                            </w:pPr>
                            <w:r>
                              <w:t>Porterage at hotels</w:t>
                            </w:r>
                          </w:p>
                          <w:p w14:paraId="292554EA" w14:textId="77777777" w:rsidR="004F0FE0" w:rsidRDefault="004F0FE0" w:rsidP="00886648">
                            <w:pPr>
                              <w:pStyle w:val="NoSpacing"/>
                            </w:pPr>
                          </w:p>
                          <w:p w14:paraId="18376350" w14:textId="77777777" w:rsidR="00E74672" w:rsidRDefault="00E74672" w:rsidP="00886648">
                            <w:pPr>
                              <w:pStyle w:val="NoSpacing"/>
                            </w:pPr>
                            <w:r>
                              <w:t>Single supplement $</w:t>
                            </w:r>
                            <w:r w:rsidR="00886648">
                              <w:t>325</w:t>
                            </w:r>
                          </w:p>
                          <w:p w14:paraId="1FE9A06C" w14:textId="77777777" w:rsidR="00940AA0" w:rsidRDefault="00940AA0" w:rsidP="00886648">
                            <w:pPr>
                              <w:pStyle w:val="NoSpacing"/>
                            </w:pPr>
                            <w:r>
                              <w:t>Land Only (double occu</w:t>
                            </w:r>
                            <w:r w:rsidR="00636665">
                              <w:t>pancy) subtract $</w:t>
                            </w:r>
                            <w:r w:rsidR="00886648">
                              <w:t>965</w:t>
                            </w:r>
                          </w:p>
                          <w:p w14:paraId="60BC1717" w14:textId="77777777" w:rsidR="00886648" w:rsidRDefault="00886648" w:rsidP="00886648">
                            <w:pPr>
                              <w:pStyle w:val="NoSpacing"/>
                            </w:pPr>
                          </w:p>
                          <w:p w14:paraId="2ACEAE9D" w14:textId="77777777" w:rsidR="00886648" w:rsidRDefault="00886648" w:rsidP="00886648">
                            <w:pPr>
                              <w:pStyle w:val="NoSpacing"/>
                            </w:pPr>
                            <w:r>
                              <w:t xml:space="preserve">* Final price and itinerary will be set June </w:t>
                            </w:r>
                            <w:r w:rsidR="009E3A5D">
                              <w:t>1st</w:t>
                            </w:r>
                            <w:r>
                              <w:t xml:space="preserve">.  </w:t>
                            </w:r>
                          </w:p>
                          <w:p w14:paraId="560D8E08" w14:textId="77777777" w:rsidR="00886648" w:rsidRDefault="00886648" w:rsidP="00886648">
                            <w:pPr>
                              <w:pStyle w:val="NoSpacing"/>
                            </w:pPr>
                          </w:p>
                          <w:p w14:paraId="610EB04E" w14:textId="77777777" w:rsidR="00886648" w:rsidRPr="003C0CAF" w:rsidRDefault="00886648" w:rsidP="0088664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C0C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Signups will be taken beginning June </w:t>
                            </w:r>
                            <w:r w:rsidR="009E3A5D" w:rsidRPr="003C0C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3C0C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0B8E93A7" w14:textId="77777777" w:rsidR="003C0CAF" w:rsidRDefault="003C0CAF" w:rsidP="0088664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3360C" w14:textId="77777777" w:rsidR="002A4214" w:rsidRPr="003C0CAF" w:rsidRDefault="002A4214" w:rsidP="0088664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0CA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Details and price for Moldova will follow.</w:t>
                            </w:r>
                          </w:p>
                          <w:p w14:paraId="16FD5609" w14:textId="77777777" w:rsidR="00886648" w:rsidRDefault="00886648"/>
                          <w:p w14:paraId="0FDA4B7F" w14:textId="77777777" w:rsidR="00940AA0" w:rsidRDefault="00940AA0"/>
                          <w:p w14:paraId="448F11C4" w14:textId="77777777" w:rsidR="00884519" w:rsidRDefault="00884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4AABF3A" id="Text Box 4" o:spid="_x0000_s1029" type="#_x0000_t202" style="position:absolute;margin-left:-2.2pt;margin-top:21.75pt;width:301.85pt;height:2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" fillcolor="#fff2cc [663]" stroked="f" strokeweight=".5pt">
                <v:textbox>
                  <w:txbxContent>
                    <w:p w:rsidR="002A4214" w:rsidRDefault="002A4214" w:rsidP="00886648">
                      <w:pPr>
                        <w:pStyle w:val="NoSpacing"/>
                      </w:pPr>
                      <w:r>
                        <w:t>Includes: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>Round trip air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 xml:space="preserve">Accommodations at three and </w:t>
                      </w:r>
                      <w:r w:rsidR="003C0CAF">
                        <w:t>four-star</w:t>
                      </w:r>
                      <w:r>
                        <w:t xml:space="preserve"> hotels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>Transfers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 xml:space="preserve">Meals: </w:t>
                      </w:r>
                      <w:r w:rsidR="003C0CAF">
                        <w:t xml:space="preserve">9 </w:t>
                      </w:r>
                      <w:r>
                        <w:t xml:space="preserve">breakfasts, </w:t>
                      </w:r>
                      <w:r w:rsidR="003C0CAF">
                        <w:t>1</w:t>
                      </w:r>
                      <w:r>
                        <w:t xml:space="preserve"> </w:t>
                      </w:r>
                      <w:r w:rsidR="003C0CAF">
                        <w:t>lunch, 4</w:t>
                      </w:r>
                      <w:r>
                        <w:t xml:space="preserve"> dinners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>English speaking guides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>Sightseeing</w:t>
                      </w:r>
                    </w:p>
                    <w:p w:rsidR="002A4214" w:rsidRDefault="002A4214" w:rsidP="00886648">
                      <w:pPr>
                        <w:pStyle w:val="NoSpacing"/>
                      </w:pPr>
                      <w:r>
                        <w:t>Porterage at hotels</w:t>
                      </w:r>
                    </w:p>
                    <w:p w:rsidR="004F0FE0" w:rsidRDefault="004F0FE0" w:rsidP="00886648">
                      <w:pPr>
                        <w:pStyle w:val="NoSpacing"/>
                      </w:pPr>
                    </w:p>
                    <w:p w:rsidR="00E74672" w:rsidRDefault="00E74672" w:rsidP="00886648">
                      <w:pPr>
                        <w:pStyle w:val="NoSpacing"/>
                      </w:pPr>
                      <w:r>
                        <w:t>Single supplement $</w:t>
                      </w:r>
                      <w:r w:rsidR="00886648">
                        <w:t>325</w:t>
                      </w:r>
                    </w:p>
                    <w:p w:rsidR="00940AA0" w:rsidRDefault="00940AA0" w:rsidP="00886648">
                      <w:pPr>
                        <w:pStyle w:val="NoSpacing"/>
                      </w:pPr>
                      <w:r>
                        <w:t>Land Only (double occu</w:t>
                      </w:r>
                      <w:r w:rsidR="00636665">
                        <w:t>pancy) subtract $</w:t>
                      </w:r>
                      <w:r w:rsidR="00886648">
                        <w:t>965</w:t>
                      </w:r>
                    </w:p>
                    <w:p w:rsidR="00886648" w:rsidRDefault="00886648" w:rsidP="00886648">
                      <w:pPr>
                        <w:pStyle w:val="NoSpacing"/>
                      </w:pPr>
                    </w:p>
                    <w:p w:rsidR="00886648" w:rsidRDefault="00886648" w:rsidP="00886648">
                      <w:pPr>
                        <w:pStyle w:val="NoSpacing"/>
                      </w:pPr>
                      <w:r>
                        <w:t xml:space="preserve">* Final price and itinerary will be set June </w:t>
                      </w:r>
                      <w:r w:rsidR="009E3A5D">
                        <w:t>1st</w:t>
                      </w:r>
                      <w:r>
                        <w:t xml:space="preserve">.  </w:t>
                      </w:r>
                    </w:p>
                    <w:p w:rsidR="00886648" w:rsidRDefault="00886648" w:rsidP="00886648">
                      <w:pPr>
                        <w:pStyle w:val="NoSpacing"/>
                      </w:pPr>
                    </w:p>
                    <w:p w:rsidR="00886648" w:rsidRPr="003C0CAF" w:rsidRDefault="00886648" w:rsidP="00886648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C0CAF">
                        <w:rPr>
                          <w:b/>
                          <w:i/>
                          <w:sz w:val="28"/>
                          <w:szCs w:val="28"/>
                        </w:rPr>
                        <w:t xml:space="preserve">Signups will be taken beginning June </w:t>
                      </w:r>
                      <w:r w:rsidR="009E3A5D" w:rsidRPr="003C0CAF"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Pr="003C0CAF">
                        <w:rPr>
                          <w:b/>
                          <w:i/>
                          <w:sz w:val="28"/>
                          <w:szCs w:val="28"/>
                        </w:rPr>
                        <w:t>, 2018</w:t>
                      </w:r>
                    </w:p>
                    <w:p w:rsidR="003C0CAF" w:rsidRDefault="003C0CAF" w:rsidP="0088664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4214" w:rsidRPr="003C0CAF" w:rsidRDefault="002A4214" w:rsidP="00886648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C0CA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Details and price for Moldova will follow.</w:t>
                      </w:r>
                    </w:p>
                    <w:p w:rsidR="00886648" w:rsidRDefault="00886648"/>
                    <w:p w:rsidR="00940AA0" w:rsidRDefault="00940AA0"/>
                    <w:p w:rsidR="00884519" w:rsidRDefault="00884519"/>
                  </w:txbxContent>
                </v:textbox>
              </v:shape>
            </w:pict>
          </mc:Fallback>
        </mc:AlternateContent>
      </w:r>
    </w:p>
    <w:p w14:paraId="153AC529" w14:textId="77777777" w:rsidR="00263DF7" w:rsidRDefault="00263DF7"/>
    <w:p w14:paraId="0AAA7044" w14:textId="77777777" w:rsidR="00263DF7" w:rsidRDefault="000C59FF">
      <w:r w:rsidRPr="00E773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8159A" wp14:editId="7EB169C4">
                <wp:simplePos x="0" y="0"/>
                <wp:positionH relativeFrom="column">
                  <wp:posOffset>3896437</wp:posOffset>
                </wp:positionH>
                <wp:positionV relativeFrom="paragraph">
                  <wp:posOffset>253905</wp:posOffset>
                </wp:positionV>
                <wp:extent cx="2949840" cy="1187355"/>
                <wp:effectExtent l="0" t="0" r="2222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840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E0B5B" w14:textId="77777777" w:rsidR="000C59FF" w:rsidRDefault="000C59FF" w:rsidP="009C6D68">
                            <w:pPr>
                              <w:pStyle w:val="NoSpacing"/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14:paraId="47469752" w14:textId="77777777" w:rsidR="009C6D68" w:rsidRPr="002A4214" w:rsidRDefault="009C6D68" w:rsidP="009C6D68">
                            <w:pPr>
                              <w:pStyle w:val="NoSpacing"/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2A4214">
                              <w:rPr>
                                <w:b/>
                                <w:color w:val="833C0B" w:themeColor="accent2" w:themeShade="80"/>
                              </w:rPr>
                              <w:t>Contact:</w:t>
                            </w:r>
                          </w:p>
                          <w:p w14:paraId="7A2808E4" w14:textId="77777777" w:rsidR="009C6D68" w:rsidRDefault="009C6D68" w:rsidP="009C6D68">
                            <w:pPr>
                              <w:pStyle w:val="NoSpacing"/>
                              <w:jc w:val="center"/>
                            </w:pPr>
                            <w:r>
                              <w:t>Karen Wiemeri</w:t>
                            </w:r>
                          </w:p>
                          <w:p w14:paraId="6CEA0671" w14:textId="77777777" w:rsidR="009C6D68" w:rsidRDefault="0080186C" w:rsidP="009C6D68">
                            <w:pPr>
                              <w:pStyle w:val="NoSpacing"/>
                              <w:jc w:val="center"/>
                            </w:pPr>
                            <w:hyperlink r:id="rId13" w:history="1">
                              <w:r w:rsidR="009C6D68" w:rsidRPr="00EA09F2">
                                <w:rPr>
                                  <w:rStyle w:val="Hyperlink"/>
                                </w:rPr>
                                <w:t>klwiemeri@msn.com</w:t>
                              </w:r>
                            </w:hyperlink>
                          </w:p>
                          <w:p w14:paraId="69060161" w14:textId="77777777" w:rsidR="009C6D68" w:rsidRDefault="009C6D68" w:rsidP="009C6D68">
                            <w:pPr>
                              <w:pStyle w:val="NoSpacing"/>
                              <w:jc w:val="center"/>
                            </w:pPr>
                            <w:r>
                              <w:t>612-781-7796</w:t>
                            </w:r>
                          </w:p>
                          <w:p w14:paraId="266FC879" w14:textId="77777777" w:rsidR="009C6D68" w:rsidRDefault="009C6D68"/>
                          <w:p w14:paraId="296A8274" w14:textId="77777777" w:rsidR="009C6D68" w:rsidRDefault="009C6D68"/>
                          <w:p w14:paraId="761B7454" w14:textId="77777777" w:rsidR="009C6D68" w:rsidRDefault="009C6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4A34B81" id="Text Box 5" o:spid="_x0000_s1030" type="#_x0000_t202" style="position:absolute;margin-left:306.8pt;margin-top:20pt;width:232.25pt;height: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" fillcolor="white [3201]" strokeweight=".5pt">
                <v:textbox>
                  <w:txbxContent>
                    <w:p w:rsidR="000C59FF" w:rsidRDefault="000C59FF" w:rsidP="009C6D68">
                      <w:pPr>
                        <w:pStyle w:val="NoSpacing"/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</w:p>
                    <w:p w:rsidR="009C6D68" w:rsidRPr="002A4214" w:rsidRDefault="009C6D68" w:rsidP="009C6D68">
                      <w:pPr>
                        <w:pStyle w:val="NoSpacing"/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 w:rsidRPr="002A4214">
                        <w:rPr>
                          <w:b/>
                          <w:color w:val="833C0B" w:themeColor="accent2" w:themeShade="80"/>
                        </w:rPr>
                        <w:t>Contact:</w:t>
                      </w:r>
                    </w:p>
                    <w:p w:rsidR="009C6D68" w:rsidRDefault="009C6D68" w:rsidP="009C6D68">
                      <w:pPr>
                        <w:pStyle w:val="NoSpacing"/>
                        <w:jc w:val="center"/>
                      </w:pPr>
                      <w:r>
                        <w:t>Karen Wiemeri</w:t>
                      </w:r>
                    </w:p>
                    <w:p w:rsidR="009C6D68" w:rsidRDefault="00B62A91" w:rsidP="009C6D68">
                      <w:pPr>
                        <w:pStyle w:val="NoSpacing"/>
                        <w:jc w:val="center"/>
                      </w:pPr>
                      <w:hyperlink r:id="rId14" w:history="1">
                        <w:r w:rsidR="009C6D68" w:rsidRPr="00EA09F2">
                          <w:rPr>
                            <w:rStyle w:val="Hyperlink"/>
                          </w:rPr>
                          <w:t>klwiemeri@msn.com</w:t>
                        </w:r>
                      </w:hyperlink>
                    </w:p>
                    <w:p w:rsidR="009C6D68" w:rsidRDefault="009C6D68" w:rsidP="009C6D68">
                      <w:pPr>
                        <w:pStyle w:val="NoSpacing"/>
                        <w:jc w:val="center"/>
                      </w:pPr>
                      <w:r>
                        <w:t>612-781-7796</w:t>
                      </w:r>
                    </w:p>
                    <w:p w:rsidR="009C6D68" w:rsidRDefault="009C6D68"/>
                    <w:p w:rsidR="009C6D68" w:rsidRDefault="009C6D68"/>
                    <w:p w:rsidR="009C6D68" w:rsidRDefault="009C6D68"/>
                  </w:txbxContent>
                </v:textbox>
              </v:shape>
            </w:pict>
          </mc:Fallback>
        </mc:AlternateContent>
      </w:r>
    </w:p>
    <w:p w14:paraId="47A1A749" w14:textId="77777777" w:rsidR="00263DF7" w:rsidRDefault="00263DF7"/>
    <w:p w14:paraId="1F9B7968" w14:textId="77777777" w:rsidR="00263DF7" w:rsidRDefault="00263DF7"/>
    <w:p w14:paraId="2A8D551D" w14:textId="77777777" w:rsidR="00263DF7" w:rsidRDefault="00263DF7"/>
    <w:p w14:paraId="0B06F435" w14:textId="77777777" w:rsidR="00263DF7" w:rsidRDefault="00263DF7"/>
    <w:p w14:paraId="24D35159" w14:textId="77777777" w:rsidR="00565693" w:rsidRDefault="000C59FF" w:rsidP="005656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38693" wp14:editId="0EBEB7B5">
                <wp:simplePos x="0" y="0"/>
                <wp:positionH relativeFrom="column">
                  <wp:posOffset>3895545</wp:posOffset>
                </wp:positionH>
                <wp:positionV relativeFrom="paragraph">
                  <wp:posOffset>263184</wp:posOffset>
                </wp:positionV>
                <wp:extent cx="2988310" cy="1543050"/>
                <wp:effectExtent l="0" t="0" r="2159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6645A" w14:textId="77777777" w:rsidR="00AB6B66" w:rsidRPr="00373380" w:rsidRDefault="00AB6B66" w:rsidP="00373380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373380">
                              <w:rPr>
                                <w:color w:val="833C0B" w:themeColor="accent2" w:themeShade="80"/>
                              </w:rPr>
                              <w:t>Important dates and payment information:</w:t>
                            </w:r>
                          </w:p>
                          <w:p w14:paraId="5234BD0A" w14:textId="77777777" w:rsidR="00E563C8" w:rsidRDefault="00AB6B66" w:rsidP="0037338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563C8">
                              <w:rPr>
                                <w:rFonts w:ascii="Arial" w:hAnsi="Arial" w:cs="Arial"/>
                              </w:rPr>
                              <w:t xml:space="preserve">Deposit: </w:t>
                            </w:r>
                          </w:p>
                          <w:p w14:paraId="4C451B7F" w14:textId="77777777" w:rsidR="00AB6B66" w:rsidRPr="00E563C8" w:rsidRDefault="00AB6B66" w:rsidP="0037338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563C8">
                              <w:rPr>
                                <w:rFonts w:ascii="Arial" w:hAnsi="Arial" w:cs="Arial"/>
                              </w:rPr>
                              <w:t>check for $</w:t>
                            </w:r>
                            <w:r w:rsidR="00886648" w:rsidRPr="00E563C8">
                              <w:rPr>
                                <w:rFonts w:ascii="Arial" w:hAnsi="Arial" w:cs="Arial"/>
                              </w:rPr>
                              <w:t>600</w:t>
                            </w:r>
                            <w:r w:rsidRPr="00E56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3380" w:rsidRPr="00E563C8">
                              <w:rPr>
                                <w:rFonts w:ascii="Arial" w:hAnsi="Arial" w:cs="Arial"/>
                              </w:rPr>
                              <w:t>payable to Trip Headquarters</w:t>
                            </w:r>
                            <w:r w:rsidR="00886648" w:rsidRPr="00E56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4214">
                              <w:rPr>
                                <w:rFonts w:ascii="Arial" w:hAnsi="Arial" w:cs="Arial"/>
                              </w:rPr>
                              <w:t>on or after June 1, 2018</w:t>
                            </w:r>
                          </w:p>
                          <w:p w14:paraId="123CC270" w14:textId="77777777" w:rsidR="00E563C8" w:rsidRDefault="00E563C8" w:rsidP="0037338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BFA5C" w14:textId="77777777" w:rsidR="00373380" w:rsidRPr="00E563C8" w:rsidRDefault="00373380" w:rsidP="0037338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563C8">
                              <w:rPr>
                                <w:rFonts w:ascii="Arial" w:hAnsi="Arial" w:cs="Arial"/>
                              </w:rPr>
                              <w:t>Payment schedule: $1</w:t>
                            </w:r>
                            <w:r w:rsidR="00886648" w:rsidRPr="00E563C8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E563C8">
                              <w:rPr>
                                <w:rFonts w:ascii="Arial" w:hAnsi="Arial" w:cs="Arial"/>
                              </w:rPr>
                              <w:t>00 due</w:t>
                            </w:r>
                            <w:r w:rsidR="009E3A5D" w:rsidRPr="00E56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57A8" w:rsidRPr="00E563C8">
                              <w:rPr>
                                <w:rFonts w:ascii="Arial" w:hAnsi="Arial" w:cs="Arial"/>
                              </w:rPr>
                              <w:t>October 28, 2018</w:t>
                            </w:r>
                            <w:r w:rsidR="00E563C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E563C8">
                              <w:rPr>
                                <w:rFonts w:ascii="Arial" w:hAnsi="Arial" w:cs="Arial"/>
                              </w:rPr>
                              <w:t xml:space="preserve">Final payment due </w:t>
                            </w:r>
                            <w:r w:rsidR="009E3A5D" w:rsidRPr="00E563C8">
                              <w:rPr>
                                <w:rFonts w:ascii="Arial" w:hAnsi="Arial" w:cs="Arial"/>
                              </w:rPr>
                              <w:t>February</w:t>
                            </w:r>
                            <w:r w:rsidR="00B72E0F" w:rsidRPr="00E563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3A5D" w:rsidRPr="00E563C8"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="006F3829" w:rsidRPr="00E563C8">
                              <w:rPr>
                                <w:rFonts w:ascii="Arial" w:hAnsi="Arial" w:cs="Arial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A3D693F" id="Text Box 10" o:spid="_x0000_s1031" type="#_x0000_t202" style="position:absolute;left:0;text-align:left;margin-left:306.75pt;margin-top:20.7pt;width:235.3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" fillcolor="white [3201]" strokeweight=".5pt">
                <v:textbox>
                  <w:txbxContent>
                    <w:p w:rsidR="00AB6B66" w:rsidRPr="00373380" w:rsidRDefault="00AB6B66" w:rsidP="00373380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 w:rsidRPr="00373380">
                        <w:rPr>
                          <w:color w:val="833C0B" w:themeColor="accent2" w:themeShade="80"/>
                        </w:rPr>
                        <w:t>Important dates and payment information:</w:t>
                      </w:r>
                    </w:p>
                    <w:p w:rsidR="00E563C8" w:rsidRDefault="00AB6B66" w:rsidP="0037338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563C8">
                        <w:rPr>
                          <w:rFonts w:ascii="Arial" w:hAnsi="Arial" w:cs="Arial"/>
                        </w:rPr>
                        <w:t xml:space="preserve">Deposit: </w:t>
                      </w:r>
                    </w:p>
                    <w:p w:rsidR="00AB6B66" w:rsidRPr="00E563C8" w:rsidRDefault="00AB6B66" w:rsidP="0037338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563C8">
                        <w:rPr>
                          <w:rFonts w:ascii="Arial" w:hAnsi="Arial" w:cs="Arial"/>
                        </w:rPr>
                        <w:t>check for $</w:t>
                      </w:r>
                      <w:r w:rsidR="00886648" w:rsidRPr="00E563C8">
                        <w:rPr>
                          <w:rFonts w:ascii="Arial" w:hAnsi="Arial" w:cs="Arial"/>
                        </w:rPr>
                        <w:t>600</w:t>
                      </w:r>
                      <w:r w:rsidRPr="00E563C8">
                        <w:rPr>
                          <w:rFonts w:ascii="Arial" w:hAnsi="Arial" w:cs="Arial"/>
                        </w:rPr>
                        <w:t xml:space="preserve"> </w:t>
                      </w:r>
                      <w:r w:rsidR="00373380" w:rsidRPr="00E563C8">
                        <w:rPr>
                          <w:rFonts w:ascii="Arial" w:hAnsi="Arial" w:cs="Arial"/>
                        </w:rPr>
                        <w:t>payable to Trip Headquarters</w:t>
                      </w:r>
                      <w:r w:rsidR="00886648" w:rsidRPr="00E563C8">
                        <w:rPr>
                          <w:rFonts w:ascii="Arial" w:hAnsi="Arial" w:cs="Arial"/>
                        </w:rPr>
                        <w:t xml:space="preserve"> </w:t>
                      </w:r>
                      <w:r w:rsidR="002A4214">
                        <w:rPr>
                          <w:rFonts w:ascii="Arial" w:hAnsi="Arial" w:cs="Arial"/>
                        </w:rPr>
                        <w:t>on or after June 1, 2018</w:t>
                      </w:r>
                    </w:p>
                    <w:p w:rsidR="00E563C8" w:rsidRDefault="00E563C8" w:rsidP="0037338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73380" w:rsidRPr="00E563C8" w:rsidRDefault="00373380" w:rsidP="0037338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563C8">
                        <w:rPr>
                          <w:rFonts w:ascii="Arial" w:hAnsi="Arial" w:cs="Arial"/>
                        </w:rPr>
                        <w:t>Payment schedule: $1</w:t>
                      </w:r>
                      <w:r w:rsidR="00886648" w:rsidRPr="00E563C8">
                        <w:rPr>
                          <w:rFonts w:ascii="Arial" w:hAnsi="Arial" w:cs="Arial"/>
                        </w:rPr>
                        <w:t>3</w:t>
                      </w:r>
                      <w:r w:rsidRPr="00E563C8">
                        <w:rPr>
                          <w:rFonts w:ascii="Arial" w:hAnsi="Arial" w:cs="Arial"/>
                        </w:rPr>
                        <w:t>00 due</w:t>
                      </w:r>
                      <w:r w:rsidR="009E3A5D" w:rsidRPr="00E563C8">
                        <w:rPr>
                          <w:rFonts w:ascii="Arial" w:hAnsi="Arial" w:cs="Arial"/>
                        </w:rPr>
                        <w:t xml:space="preserve"> </w:t>
                      </w:r>
                      <w:r w:rsidR="003C57A8" w:rsidRPr="00E563C8">
                        <w:rPr>
                          <w:rFonts w:ascii="Arial" w:hAnsi="Arial" w:cs="Arial"/>
                        </w:rPr>
                        <w:t>October 28, 2018</w:t>
                      </w:r>
                      <w:r w:rsidR="00E563C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E563C8">
                        <w:rPr>
                          <w:rFonts w:ascii="Arial" w:hAnsi="Arial" w:cs="Arial"/>
                        </w:rPr>
                        <w:t xml:space="preserve">Final payment due </w:t>
                      </w:r>
                      <w:r w:rsidR="009E3A5D" w:rsidRPr="00E563C8">
                        <w:rPr>
                          <w:rFonts w:ascii="Arial" w:hAnsi="Arial" w:cs="Arial"/>
                        </w:rPr>
                        <w:t>February</w:t>
                      </w:r>
                      <w:r w:rsidR="00B72E0F" w:rsidRPr="00E563C8">
                        <w:rPr>
                          <w:rFonts w:ascii="Arial" w:hAnsi="Arial" w:cs="Arial"/>
                        </w:rPr>
                        <w:t xml:space="preserve"> </w:t>
                      </w:r>
                      <w:r w:rsidR="009E3A5D" w:rsidRPr="00E563C8">
                        <w:rPr>
                          <w:rFonts w:ascii="Arial" w:hAnsi="Arial" w:cs="Arial"/>
                        </w:rPr>
                        <w:t>28</w:t>
                      </w:r>
                      <w:r w:rsidR="006F3829" w:rsidRPr="00E563C8">
                        <w:rPr>
                          <w:rFonts w:ascii="Arial" w:hAnsi="Arial" w:cs="Arial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9E490BB" w14:textId="77777777" w:rsidR="00CB08A3" w:rsidRDefault="00CB08A3" w:rsidP="00565693">
      <w:pPr>
        <w:jc w:val="center"/>
      </w:pPr>
    </w:p>
    <w:p w14:paraId="30914820" w14:textId="77777777" w:rsidR="007E36DE" w:rsidRDefault="007E36DE" w:rsidP="00565693">
      <w:pPr>
        <w:jc w:val="center"/>
      </w:pPr>
    </w:p>
    <w:p w14:paraId="5088C692" w14:textId="77777777" w:rsidR="007E36DE" w:rsidRDefault="007E36DE" w:rsidP="00565693">
      <w:pPr>
        <w:jc w:val="center"/>
      </w:pPr>
    </w:p>
    <w:p w14:paraId="2A36ABCD" w14:textId="77777777" w:rsidR="007E36DE" w:rsidRDefault="007E36DE" w:rsidP="00565693">
      <w:pPr>
        <w:jc w:val="center"/>
      </w:pPr>
    </w:p>
    <w:p w14:paraId="0E69AC5F" w14:textId="77777777" w:rsidR="007E36DE" w:rsidRDefault="007E36DE" w:rsidP="00565693">
      <w:pPr>
        <w:jc w:val="center"/>
      </w:pPr>
    </w:p>
    <w:sectPr w:rsidR="007E36DE" w:rsidSect="00C05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614"/>
    <w:multiLevelType w:val="hybridMultilevel"/>
    <w:tmpl w:val="AF3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0A6E"/>
    <w:multiLevelType w:val="hybridMultilevel"/>
    <w:tmpl w:val="C0BC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7"/>
    <w:rsid w:val="000C59FF"/>
    <w:rsid w:val="0018464A"/>
    <w:rsid w:val="00230832"/>
    <w:rsid w:val="00231D2D"/>
    <w:rsid w:val="002553DD"/>
    <w:rsid w:val="00263DF7"/>
    <w:rsid w:val="002A4214"/>
    <w:rsid w:val="002C4B88"/>
    <w:rsid w:val="002E686E"/>
    <w:rsid w:val="00337917"/>
    <w:rsid w:val="00356E04"/>
    <w:rsid w:val="00373380"/>
    <w:rsid w:val="003765BB"/>
    <w:rsid w:val="00397964"/>
    <w:rsid w:val="003C0CAF"/>
    <w:rsid w:val="003C57A8"/>
    <w:rsid w:val="004C13AC"/>
    <w:rsid w:val="004F0FE0"/>
    <w:rsid w:val="004F1684"/>
    <w:rsid w:val="005417A9"/>
    <w:rsid w:val="00565693"/>
    <w:rsid w:val="005D42F6"/>
    <w:rsid w:val="00636665"/>
    <w:rsid w:val="00657708"/>
    <w:rsid w:val="006A0958"/>
    <w:rsid w:val="006F3829"/>
    <w:rsid w:val="006F7317"/>
    <w:rsid w:val="007E36DE"/>
    <w:rsid w:val="0080186C"/>
    <w:rsid w:val="0083127F"/>
    <w:rsid w:val="00862223"/>
    <w:rsid w:val="00884519"/>
    <w:rsid w:val="00886648"/>
    <w:rsid w:val="00934A02"/>
    <w:rsid w:val="00940AA0"/>
    <w:rsid w:val="009813F8"/>
    <w:rsid w:val="009C6D68"/>
    <w:rsid w:val="009E3A5D"/>
    <w:rsid w:val="009E50B9"/>
    <w:rsid w:val="009F77D8"/>
    <w:rsid w:val="00A03025"/>
    <w:rsid w:val="00AB6B66"/>
    <w:rsid w:val="00AF2F8E"/>
    <w:rsid w:val="00B003D6"/>
    <w:rsid w:val="00B72E0F"/>
    <w:rsid w:val="00BB54D2"/>
    <w:rsid w:val="00C05984"/>
    <w:rsid w:val="00C32F9D"/>
    <w:rsid w:val="00C67F16"/>
    <w:rsid w:val="00CB08A3"/>
    <w:rsid w:val="00D63516"/>
    <w:rsid w:val="00E06C12"/>
    <w:rsid w:val="00E563C8"/>
    <w:rsid w:val="00E74672"/>
    <w:rsid w:val="00E7733C"/>
    <w:rsid w:val="00F04998"/>
    <w:rsid w:val="00FB3661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49A6"/>
  <w15:chartTrackingRefBased/>
  <w15:docId w15:val="{180107F5-A2C9-470F-9F49-44949859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6D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D6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C6D68"/>
    <w:pPr>
      <w:spacing w:after="0" w:line="240" w:lineRule="auto"/>
    </w:pPr>
  </w:style>
  <w:style w:type="table" w:styleId="TableGrid">
    <w:name w:val="Table Grid"/>
    <w:basedOn w:val="TableNormal"/>
    <w:uiPriority w:val="39"/>
    <w:rsid w:val="0056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lwiemeri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lwiemeri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Wiemeri</dc:creator>
  <cp:keywords/>
  <dc:description/>
  <cp:lastModifiedBy>Fred J. Fox</cp:lastModifiedBy>
  <cp:revision>2</cp:revision>
  <cp:lastPrinted>2018-02-13T00:12:00Z</cp:lastPrinted>
  <dcterms:created xsi:type="dcterms:W3CDTF">2018-02-13T00:14:00Z</dcterms:created>
  <dcterms:modified xsi:type="dcterms:W3CDTF">2018-02-13T00:15:00Z</dcterms:modified>
</cp:coreProperties>
</file>